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E96CD" w14:textId="77777777" w:rsidR="003B1587" w:rsidRDefault="003B1587">
      <w:r>
        <w:t xml:space="preserve">OKÜ Elektrik Elektronik Mühendisliği </w:t>
      </w:r>
    </w:p>
    <w:p w14:paraId="6C3BEED1" w14:textId="77777777" w:rsidR="003B1587" w:rsidRDefault="00732081" w:rsidP="003B1587">
      <w:r>
        <w:t>Mezuniyet Sınavına Girecek Öğrenci</w:t>
      </w:r>
      <w:r w:rsidR="003B1587">
        <w:t xml:space="preserve"> Listesi</w:t>
      </w:r>
    </w:p>
    <w:p w14:paraId="5245B88B" w14:textId="77777777" w:rsidR="00732081" w:rsidRDefault="00732081" w:rsidP="003B1587"/>
    <w:tbl>
      <w:tblPr>
        <w:tblStyle w:val="TabloKlavuzu"/>
        <w:tblW w:w="7914" w:type="dxa"/>
        <w:tblLook w:val="04A0" w:firstRow="1" w:lastRow="0" w:firstColumn="1" w:lastColumn="0" w:noHBand="0" w:noVBand="1"/>
      </w:tblPr>
      <w:tblGrid>
        <w:gridCol w:w="660"/>
        <w:gridCol w:w="1510"/>
        <w:gridCol w:w="1496"/>
        <w:gridCol w:w="2592"/>
        <w:gridCol w:w="1656"/>
      </w:tblGrid>
      <w:tr w:rsidR="0000105D" w14:paraId="1ED7703B" w14:textId="77777777" w:rsidTr="0000105D">
        <w:tc>
          <w:tcPr>
            <w:tcW w:w="660" w:type="dxa"/>
          </w:tcPr>
          <w:p w14:paraId="57C586A2" w14:textId="77777777" w:rsidR="0000105D" w:rsidRPr="003B1587" w:rsidRDefault="0000105D">
            <w:pPr>
              <w:rPr>
                <w:b/>
              </w:rPr>
            </w:pPr>
            <w:r w:rsidRPr="003B1587">
              <w:rPr>
                <w:b/>
              </w:rPr>
              <w:t>Sıra</w:t>
            </w:r>
          </w:p>
        </w:tc>
        <w:tc>
          <w:tcPr>
            <w:tcW w:w="1510" w:type="dxa"/>
          </w:tcPr>
          <w:p w14:paraId="4FCAE265" w14:textId="77777777" w:rsidR="0000105D" w:rsidRPr="003B1587" w:rsidRDefault="0000105D">
            <w:pPr>
              <w:rPr>
                <w:b/>
              </w:rPr>
            </w:pPr>
            <w:r w:rsidRPr="003B1587">
              <w:rPr>
                <w:b/>
              </w:rPr>
              <w:t>Öğrenci No</w:t>
            </w:r>
          </w:p>
        </w:tc>
        <w:tc>
          <w:tcPr>
            <w:tcW w:w="1496" w:type="dxa"/>
          </w:tcPr>
          <w:p w14:paraId="355C2BF6" w14:textId="77777777" w:rsidR="0000105D" w:rsidRPr="003B1587" w:rsidRDefault="0000105D">
            <w:pPr>
              <w:rPr>
                <w:b/>
              </w:rPr>
            </w:pPr>
            <w:r w:rsidRPr="003B1587">
              <w:rPr>
                <w:b/>
              </w:rPr>
              <w:t>Adı Soyadı</w:t>
            </w:r>
          </w:p>
        </w:tc>
        <w:tc>
          <w:tcPr>
            <w:tcW w:w="2592" w:type="dxa"/>
          </w:tcPr>
          <w:p w14:paraId="2C0F4C18" w14:textId="77777777" w:rsidR="0000105D" w:rsidRPr="003B1587" w:rsidRDefault="0000105D">
            <w:pPr>
              <w:rPr>
                <w:b/>
              </w:rPr>
            </w:pPr>
            <w:r w:rsidRPr="003B1587">
              <w:rPr>
                <w:b/>
              </w:rPr>
              <w:t>Mezuniyet Sınavına Gireceği Dersin Kodu ve Adı</w:t>
            </w:r>
          </w:p>
        </w:tc>
        <w:tc>
          <w:tcPr>
            <w:tcW w:w="1656" w:type="dxa"/>
          </w:tcPr>
          <w:p w14:paraId="61E6F262" w14:textId="77777777" w:rsidR="0000105D" w:rsidRPr="003B1587" w:rsidRDefault="0000105D">
            <w:pPr>
              <w:rPr>
                <w:b/>
              </w:rPr>
            </w:pPr>
            <w:r w:rsidRPr="003B1587">
              <w:rPr>
                <w:b/>
              </w:rPr>
              <w:t>Dersi Veren Öğretim Elemanı</w:t>
            </w:r>
          </w:p>
        </w:tc>
      </w:tr>
      <w:tr w:rsidR="0000105D" w14:paraId="6B280375" w14:textId="77777777" w:rsidTr="0000105D">
        <w:tc>
          <w:tcPr>
            <w:tcW w:w="660" w:type="dxa"/>
          </w:tcPr>
          <w:p w14:paraId="49F947A6" w14:textId="31789DA5" w:rsidR="0000105D" w:rsidRDefault="0000105D" w:rsidP="0099691F">
            <w:r>
              <w:t>1</w:t>
            </w:r>
          </w:p>
        </w:tc>
        <w:tc>
          <w:tcPr>
            <w:tcW w:w="1510" w:type="dxa"/>
          </w:tcPr>
          <w:p w14:paraId="7B3E7854" w14:textId="257C14B5" w:rsidR="0000105D" w:rsidRDefault="0050301B" w:rsidP="0099691F">
            <w:r>
              <w:t>2017706***</w:t>
            </w:r>
          </w:p>
        </w:tc>
        <w:tc>
          <w:tcPr>
            <w:tcW w:w="1496" w:type="dxa"/>
          </w:tcPr>
          <w:p w14:paraId="269B243B" w14:textId="4BEC72D2" w:rsidR="0000105D" w:rsidRDefault="0050301B" w:rsidP="0099691F">
            <w:r>
              <w:t>Y**** B**** Ö****</w:t>
            </w:r>
          </w:p>
        </w:tc>
        <w:tc>
          <w:tcPr>
            <w:tcW w:w="2592" w:type="dxa"/>
          </w:tcPr>
          <w:p w14:paraId="28C9ACB3" w14:textId="128278F5" w:rsidR="0000105D" w:rsidRDefault="0000105D" w:rsidP="0099691F">
            <w:pPr>
              <w:rPr>
                <w:rFonts w:ascii="Calibri" w:hAnsi="Calibri"/>
                <w:color w:val="000000"/>
                <w:shd w:val="clear" w:color="auto" w:fill="FDFDFD"/>
              </w:rPr>
            </w:pPr>
            <w:r>
              <w:t>EEM331 Mantıksal Devre Tasarımı</w:t>
            </w:r>
          </w:p>
        </w:tc>
        <w:tc>
          <w:tcPr>
            <w:tcW w:w="1656" w:type="dxa"/>
          </w:tcPr>
          <w:p w14:paraId="5BF30A85" w14:textId="32671596" w:rsidR="0000105D" w:rsidRDefault="0000105D" w:rsidP="0099691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İbrahim ÖZTÜRK</w:t>
            </w:r>
          </w:p>
        </w:tc>
      </w:tr>
      <w:tr w:rsidR="0000105D" w14:paraId="5E73B6CF" w14:textId="77777777" w:rsidTr="0000105D">
        <w:tc>
          <w:tcPr>
            <w:tcW w:w="660" w:type="dxa"/>
            <w:vMerge w:val="restart"/>
          </w:tcPr>
          <w:p w14:paraId="791995D0" w14:textId="7B4495E2" w:rsidR="0000105D" w:rsidRDefault="0000105D" w:rsidP="00823501">
            <w:r>
              <w:t>2</w:t>
            </w:r>
          </w:p>
        </w:tc>
        <w:tc>
          <w:tcPr>
            <w:tcW w:w="1510" w:type="dxa"/>
            <w:vMerge w:val="restart"/>
          </w:tcPr>
          <w:p w14:paraId="65954592" w14:textId="7202E93C" w:rsidR="0000105D" w:rsidRDefault="0000105D" w:rsidP="00823501">
            <w:r>
              <w:t>2</w:t>
            </w:r>
            <w:r w:rsidR="0050301B">
              <w:t>017706***</w:t>
            </w:r>
          </w:p>
        </w:tc>
        <w:tc>
          <w:tcPr>
            <w:tcW w:w="1496" w:type="dxa"/>
            <w:vMerge w:val="restart"/>
          </w:tcPr>
          <w:p w14:paraId="2A9AD95E" w14:textId="35C8BADC" w:rsidR="0000105D" w:rsidRDefault="0050301B" w:rsidP="00823501">
            <w:r>
              <w:t>M***** U****</w:t>
            </w:r>
          </w:p>
        </w:tc>
        <w:tc>
          <w:tcPr>
            <w:tcW w:w="2592" w:type="dxa"/>
          </w:tcPr>
          <w:p w14:paraId="1191B122" w14:textId="337DC138" w:rsidR="0000105D" w:rsidRDefault="0000105D" w:rsidP="00823501">
            <w:r>
              <w:t>EEM331 Mantıksal Devre Tasarımı</w:t>
            </w:r>
          </w:p>
        </w:tc>
        <w:tc>
          <w:tcPr>
            <w:tcW w:w="1656" w:type="dxa"/>
          </w:tcPr>
          <w:p w14:paraId="1D4531DB" w14:textId="7A6A45FA" w:rsidR="0000105D" w:rsidRDefault="0000105D" w:rsidP="00823501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İbrahim ÖZTÜRK</w:t>
            </w:r>
          </w:p>
        </w:tc>
      </w:tr>
      <w:tr w:rsidR="0000105D" w14:paraId="0B622FBA" w14:textId="77777777" w:rsidTr="0000105D">
        <w:tc>
          <w:tcPr>
            <w:tcW w:w="660" w:type="dxa"/>
            <w:vMerge/>
          </w:tcPr>
          <w:p w14:paraId="261D22B4" w14:textId="77777777" w:rsidR="0000105D" w:rsidRDefault="0000105D" w:rsidP="00B02FFA"/>
        </w:tc>
        <w:tc>
          <w:tcPr>
            <w:tcW w:w="1510" w:type="dxa"/>
            <w:vMerge/>
          </w:tcPr>
          <w:p w14:paraId="46C9091D" w14:textId="77777777" w:rsidR="0000105D" w:rsidRDefault="0000105D" w:rsidP="00B02FFA"/>
        </w:tc>
        <w:tc>
          <w:tcPr>
            <w:tcW w:w="1496" w:type="dxa"/>
            <w:vMerge/>
          </w:tcPr>
          <w:p w14:paraId="296F8071" w14:textId="77777777" w:rsidR="0000105D" w:rsidRDefault="0000105D" w:rsidP="00B02FFA"/>
        </w:tc>
        <w:tc>
          <w:tcPr>
            <w:tcW w:w="2592" w:type="dxa"/>
          </w:tcPr>
          <w:p w14:paraId="359F3FE6" w14:textId="7A3FBCCB" w:rsidR="0000105D" w:rsidRDefault="0000105D" w:rsidP="00B02FFA">
            <w:r>
              <w:rPr>
                <w:rFonts w:ascii="Calibri" w:hAnsi="Calibri"/>
                <w:color w:val="000000"/>
                <w:shd w:val="clear" w:color="auto" w:fill="FDFDFD"/>
              </w:rPr>
              <w:t>EEM 461 Haberleşme Elektroniği</w:t>
            </w:r>
          </w:p>
        </w:tc>
        <w:tc>
          <w:tcPr>
            <w:tcW w:w="1656" w:type="dxa"/>
          </w:tcPr>
          <w:p w14:paraId="39633405" w14:textId="7A3AB3F9" w:rsidR="0000105D" w:rsidRDefault="0000105D" w:rsidP="00B02FFA">
            <w:proofErr w:type="spellStart"/>
            <w:proofErr w:type="gramStart"/>
            <w:r>
              <w:t>Doç.Dr.Mehmet</w:t>
            </w:r>
            <w:proofErr w:type="spellEnd"/>
            <w:proofErr w:type="gramEnd"/>
            <w:r>
              <w:t xml:space="preserve"> SÖNMEZ</w:t>
            </w:r>
          </w:p>
        </w:tc>
      </w:tr>
      <w:tr w:rsidR="00871B80" w14:paraId="3DA4C1B5" w14:textId="77777777" w:rsidTr="0000105D">
        <w:tc>
          <w:tcPr>
            <w:tcW w:w="660" w:type="dxa"/>
          </w:tcPr>
          <w:p w14:paraId="7D16840D" w14:textId="74A81C6F" w:rsidR="00871B80" w:rsidRDefault="00871B80" w:rsidP="00B02FFA">
            <w:r>
              <w:t>3.</w:t>
            </w:r>
          </w:p>
        </w:tc>
        <w:tc>
          <w:tcPr>
            <w:tcW w:w="1510" w:type="dxa"/>
          </w:tcPr>
          <w:p w14:paraId="63D4D996" w14:textId="27E59400" w:rsidR="00871B80" w:rsidRDefault="0050301B" w:rsidP="00B02FFA">
            <w:r>
              <w:t>2020705***</w:t>
            </w:r>
          </w:p>
        </w:tc>
        <w:tc>
          <w:tcPr>
            <w:tcW w:w="1496" w:type="dxa"/>
          </w:tcPr>
          <w:p w14:paraId="77AC3ADD" w14:textId="38522A18" w:rsidR="00871B80" w:rsidRDefault="0050301B" w:rsidP="00B02FFA">
            <w:r>
              <w:t>O**** Y****</w:t>
            </w:r>
          </w:p>
        </w:tc>
        <w:tc>
          <w:tcPr>
            <w:tcW w:w="2592" w:type="dxa"/>
          </w:tcPr>
          <w:p w14:paraId="255B154A" w14:textId="2FA4DC76" w:rsidR="00871B80" w:rsidRDefault="00871B80" w:rsidP="00B02FFA">
            <w:pPr>
              <w:rPr>
                <w:rFonts w:ascii="Calibri" w:hAnsi="Calibri"/>
                <w:color w:val="000000"/>
                <w:shd w:val="clear" w:color="auto" w:fill="FDFDFD"/>
              </w:rPr>
            </w:pPr>
            <w:r>
              <w:rPr>
                <w:rFonts w:ascii="Calibri" w:hAnsi="Calibri"/>
                <w:color w:val="000000"/>
                <w:shd w:val="clear" w:color="auto" w:fill="FDFDFD"/>
              </w:rPr>
              <w:t>EEM302 Kontrol Sistemleri</w:t>
            </w:r>
          </w:p>
        </w:tc>
        <w:tc>
          <w:tcPr>
            <w:tcW w:w="1656" w:type="dxa"/>
          </w:tcPr>
          <w:p w14:paraId="324C8C07" w14:textId="62AA6784" w:rsidR="00871B80" w:rsidRDefault="00871B80" w:rsidP="00B02FFA">
            <w:proofErr w:type="spellStart"/>
            <w:r>
              <w:t>Doç.Dr</w:t>
            </w:r>
            <w:proofErr w:type="spellEnd"/>
            <w:r>
              <w:t>. Halil EROL</w:t>
            </w:r>
          </w:p>
        </w:tc>
      </w:tr>
      <w:tr w:rsidR="00871B80" w14:paraId="2D01E8AC" w14:textId="77777777" w:rsidTr="0000105D">
        <w:tc>
          <w:tcPr>
            <w:tcW w:w="660" w:type="dxa"/>
            <w:vMerge w:val="restart"/>
          </w:tcPr>
          <w:p w14:paraId="0D1062BE" w14:textId="3D47E5A0" w:rsidR="00871B80" w:rsidRDefault="00871B80" w:rsidP="00B02FFA">
            <w:r>
              <w:t>4.</w:t>
            </w:r>
          </w:p>
        </w:tc>
        <w:tc>
          <w:tcPr>
            <w:tcW w:w="1510" w:type="dxa"/>
            <w:vMerge w:val="restart"/>
          </w:tcPr>
          <w:p w14:paraId="48A8B8C9" w14:textId="4748E90A" w:rsidR="00871B80" w:rsidRDefault="0050301B" w:rsidP="00B02FFA">
            <w:r>
              <w:t>2019705***</w:t>
            </w:r>
          </w:p>
        </w:tc>
        <w:tc>
          <w:tcPr>
            <w:tcW w:w="1496" w:type="dxa"/>
            <w:vMerge w:val="restart"/>
          </w:tcPr>
          <w:p w14:paraId="0BC5E5D8" w14:textId="1DC6ED0E" w:rsidR="00871B80" w:rsidRDefault="0050301B" w:rsidP="00B02FFA">
            <w:r>
              <w:t>A**** Z****</w:t>
            </w:r>
            <w:bookmarkStart w:id="0" w:name="_GoBack"/>
            <w:bookmarkEnd w:id="0"/>
          </w:p>
        </w:tc>
        <w:tc>
          <w:tcPr>
            <w:tcW w:w="2592" w:type="dxa"/>
          </w:tcPr>
          <w:p w14:paraId="420F3562" w14:textId="1E1D43CE" w:rsidR="00871B80" w:rsidRDefault="00871B80" w:rsidP="00B02FFA">
            <w:pPr>
              <w:rPr>
                <w:rFonts w:ascii="Calibri" w:hAnsi="Calibri"/>
                <w:color w:val="000000"/>
                <w:shd w:val="clear" w:color="auto" w:fill="FDFDFD"/>
              </w:rPr>
            </w:pPr>
            <w:r>
              <w:rPr>
                <w:rFonts w:ascii="Calibri" w:hAnsi="Calibri"/>
                <w:color w:val="000000"/>
                <w:shd w:val="clear" w:color="auto" w:fill="FDFDFD"/>
              </w:rPr>
              <w:t>EEM446 Akıllı sistemler</w:t>
            </w:r>
          </w:p>
        </w:tc>
        <w:tc>
          <w:tcPr>
            <w:tcW w:w="1656" w:type="dxa"/>
          </w:tcPr>
          <w:p w14:paraId="5C7FC6FE" w14:textId="2D60A763" w:rsidR="00871B80" w:rsidRDefault="00871B80" w:rsidP="00B02FFA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İbrahim ÖZTÜRK</w:t>
            </w:r>
          </w:p>
        </w:tc>
      </w:tr>
      <w:tr w:rsidR="00871B80" w14:paraId="7FD4B47E" w14:textId="77777777" w:rsidTr="0000105D">
        <w:tc>
          <w:tcPr>
            <w:tcW w:w="660" w:type="dxa"/>
            <w:vMerge/>
          </w:tcPr>
          <w:p w14:paraId="0BF65E57" w14:textId="77777777" w:rsidR="00871B80" w:rsidRDefault="00871B80" w:rsidP="00B02FFA"/>
        </w:tc>
        <w:tc>
          <w:tcPr>
            <w:tcW w:w="1510" w:type="dxa"/>
            <w:vMerge/>
          </w:tcPr>
          <w:p w14:paraId="058DE9E7" w14:textId="77777777" w:rsidR="00871B80" w:rsidRDefault="00871B80" w:rsidP="00B02FFA"/>
        </w:tc>
        <w:tc>
          <w:tcPr>
            <w:tcW w:w="1496" w:type="dxa"/>
            <w:vMerge/>
          </w:tcPr>
          <w:p w14:paraId="30530289" w14:textId="77777777" w:rsidR="00871B80" w:rsidRDefault="00871B80" w:rsidP="00B02FFA"/>
        </w:tc>
        <w:tc>
          <w:tcPr>
            <w:tcW w:w="2592" w:type="dxa"/>
          </w:tcPr>
          <w:p w14:paraId="7B94FD69" w14:textId="70024080" w:rsidR="00871B80" w:rsidRDefault="00871B80" w:rsidP="00B02FFA">
            <w:pPr>
              <w:rPr>
                <w:rFonts w:ascii="Calibri" w:hAnsi="Calibri"/>
                <w:color w:val="000000"/>
                <w:shd w:val="clear" w:color="auto" w:fill="FDFDFD"/>
              </w:rPr>
            </w:pPr>
            <w:r>
              <w:rPr>
                <w:rFonts w:ascii="Calibri" w:hAnsi="Calibri"/>
                <w:color w:val="000000"/>
                <w:shd w:val="clear" w:color="auto" w:fill="FDFDFD"/>
              </w:rPr>
              <w:t>EEM411 Mikrodalgalar</w:t>
            </w:r>
          </w:p>
        </w:tc>
        <w:tc>
          <w:tcPr>
            <w:tcW w:w="1656" w:type="dxa"/>
          </w:tcPr>
          <w:p w14:paraId="1DCA9577" w14:textId="6D487240" w:rsidR="00871B80" w:rsidRDefault="00871B80" w:rsidP="00B02FFA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Seda ERMİŞ</w:t>
            </w:r>
          </w:p>
        </w:tc>
      </w:tr>
    </w:tbl>
    <w:p w14:paraId="1838FB78" w14:textId="77777777" w:rsidR="00AD04B3" w:rsidRDefault="00AD04B3" w:rsidP="003B1587"/>
    <w:sectPr w:rsidR="00AD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87"/>
    <w:rsid w:val="0000105D"/>
    <w:rsid w:val="002856EC"/>
    <w:rsid w:val="002C3EB8"/>
    <w:rsid w:val="00343380"/>
    <w:rsid w:val="003B1587"/>
    <w:rsid w:val="0050301B"/>
    <w:rsid w:val="005C1265"/>
    <w:rsid w:val="00613AC5"/>
    <w:rsid w:val="006426A5"/>
    <w:rsid w:val="006A7967"/>
    <w:rsid w:val="00732081"/>
    <w:rsid w:val="007E4CB3"/>
    <w:rsid w:val="00805B7C"/>
    <w:rsid w:val="00823501"/>
    <w:rsid w:val="00871B80"/>
    <w:rsid w:val="009032D4"/>
    <w:rsid w:val="0099691F"/>
    <w:rsid w:val="009E3FA6"/>
    <w:rsid w:val="00A04E95"/>
    <w:rsid w:val="00AD04B3"/>
    <w:rsid w:val="00B008B5"/>
    <w:rsid w:val="00B02FFA"/>
    <w:rsid w:val="00B87259"/>
    <w:rsid w:val="00B91A96"/>
    <w:rsid w:val="00D57928"/>
    <w:rsid w:val="00E42297"/>
    <w:rsid w:val="00E62546"/>
    <w:rsid w:val="00ED3F46"/>
    <w:rsid w:val="00F6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6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şkn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knş</dc:creator>
  <cp:lastModifiedBy>aidata1</cp:lastModifiedBy>
  <cp:revision>3</cp:revision>
  <dcterms:created xsi:type="dcterms:W3CDTF">2024-02-20T09:26:00Z</dcterms:created>
  <dcterms:modified xsi:type="dcterms:W3CDTF">2024-02-20T09:28:00Z</dcterms:modified>
</cp:coreProperties>
</file>